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李宜静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赵慧贤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罗亚丽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段智魁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孔露露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张雯熙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黄小宇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李争光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周玉琴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智婷婷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梁艳杰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李婷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王亚如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田永刚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张小瑞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翟晶晶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王育林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王丹丹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王楠楠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2026-3-9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2023-11-07T20:49:00Z</dcterms:created>
  <dc:creator>kylin</dc:creator>
  <cp:lastModifiedBy>kylin</cp:lastModifiedBy>
  <dcterms:modified xsi:type="dcterms:W3CDTF">2026-03-09T16:55:08Z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