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取出旅游服务质量保证金申请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</w:rPr>
              <w:t>周口从迪旅行社有限公司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2026-1-13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苏聪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2026-1-14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刘于菡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2026-1-14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D67D99B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2023-11-06T04:49:00Z</dcterms:created>
  <dc:creator>kylin</dc:creator>
  <cp:lastModifiedBy>kylin</cp:lastModifiedBy>
  <dcterms:modified xsi:type="dcterms:W3CDTF">2026-01-16T11:18:41Z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