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何景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2026-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武灵歌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2026-2-12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管彤彤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2026-2-12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2023-11-07T04:49:00Z</dcterms:created>
  <dc:creator>kylin</dc:creator>
  <cp:lastModifiedBy>kylin</cp:lastModifiedBy>
  <dcterms:modified xsi:type="dcterms:W3CDTF">2026-02-12T16:47:45Z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